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D5FA" w14:textId="61FA316F" w:rsidR="005A3A3E" w:rsidRDefault="005A3A3E"/>
    <w:p w14:paraId="5647475D" w14:textId="7DD6B7FA" w:rsidR="00007E78" w:rsidRDefault="00007E78">
      <w:r>
        <w:t>Dear Representative __________ and Senator _____________:</w:t>
      </w:r>
    </w:p>
    <w:p w14:paraId="53C1C377" w14:textId="65536F40" w:rsidR="0016311A" w:rsidRDefault="005A3A3E">
      <w:r>
        <w:t xml:space="preserve">My name is __________, I live in _________and work as a </w:t>
      </w:r>
      <w:r w:rsidR="00007E78">
        <w:t>__________</w:t>
      </w:r>
      <w:r>
        <w:t xml:space="preserve"> for </w:t>
      </w:r>
      <w:r w:rsidR="003D61B3">
        <w:t>__________</w:t>
      </w:r>
      <w:r>
        <w:t>.  I</w:t>
      </w:r>
      <w:r w:rsidR="00007E78">
        <w:t xml:space="preserve"> am a member of Massachusetts Water Works Association</w:t>
      </w:r>
      <w:r w:rsidR="00C97EEE">
        <w:t xml:space="preserve">, a non-profit organization of drinking water professionals.  I </w:t>
      </w:r>
      <w:r w:rsidR="00007E78">
        <w:t>am writing today to ask you to co-sponsor a number of bills that are important to the water community.   Access to clean, safe, adequate supplies of water</w:t>
      </w:r>
      <w:r w:rsidR="00C97EEE">
        <w:t xml:space="preserve"> is</w:t>
      </w:r>
      <w:r w:rsidR="00007E78">
        <w:t xml:space="preserve"> critical for continued</w:t>
      </w:r>
      <w:r w:rsidR="00C97EEE">
        <w:t xml:space="preserve"> protection of</w:t>
      </w:r>
      <w:r w:rsidR="00007E78">
        <w:t xml:space="preserve"> public health, safety, economic prosperity, and the overall quality of life we enjoy in Massachusetts.   Because of the critical nature of the work we do, water systems are among the most highly regulated sectors in society.</w:t>
      </w:r>
      <w:r w:rsidR="00C97EEE">
        <w:t xml:space="preserve">  </w:t>
      </w:r>
      <w:r w:rsidR="00007E78">
        <w:t xml:space="preserve">  Aging infrastructure, coupled with increased regulatory requirement</w:t>
      </w:r>
      <w:r w:rsidR="00C97EEE">
        <w:t>s, emerging contaminants that threaten the quality of our water,</w:t>
      </w:r>
      <w:r w:rsidR="00007E78">
        <w:t xml:space="preserve"> and limited financial resources, make management of our water systems challenging.   </w:t>
      </w:r>
      <w:r w:rsidR="0016311A">
        <w:t xml:space="preserve">We ask for your support of the attached bills </w:t>
      </w:r>
      <w:r w:rsidR="00C97EEE">
        <w:t xml:space="preserve">which will help us </w:t>
      </w:r>
      <w:r w:rsidR="0016311A">
        <w:t xml:space="preserve">continue providing </w:t>
      </w:r>
      <w:r w:rsidR="00C97EEE">
        <w:t xml:space="preserve">safe and reliable </w:t>
      </w:r>
      <w:r w:rsidR="0016311A">
        <w:t>service that customers expect</w:t>
      </w:r>
      <w:r w:rsidR="00C97EEE">
        <w:t xml:space="preserve"> and deserve,</w:t>
      </w:r>
      <w:r w:rsidR="0016311A">
        <w:t xml:space="preserve"> in the most cost-efficient manner.  </w:t>
      </w:r>
    </w:p>
    <w:p w14:paraId="31A5A0C7" w14:textId="07F8EB29" w:rsidR="005A3A3E" w:rsidRDefault="003D61B3">
      <w:r>
        <w:t xml:space="preserve">I appreciate your consideration of this request and would be happy to talk further if you have any questions. </w:t>
      </w:r>
    </w:p>
    <w:p w14:paraId="29872E73" w14:textId="77777777" w:rsidR="005A3A3E" w:rsidRDefault="005A3A3E">
      <w:r>
        <w:t>Thank you,</w:t>
      </w:r>
    </w:p>
    <w:p w14:paraId="239A3CFB" w14:textId="77777777" w:rsidR="005A3A3E" w:rsidRDefault="005A3A3E"/>
    <w:p w14:paraId="642F51EF" w14:textId="420DB9B5" w:rsidR="005A3A3E" w:rsidRDefault="005A3A3E">
      <w:r>
        <w:t xml:space="preserve">   </w:t>
      </w:r>
    </w:p>
    <w:sectPr w:rsidR="005A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3E"/>
    <w:rsid w:val="00007E78"/>
    <w:rsid w:val="0016311A"/>
    <w:rsid w:val="003D61B3"/>
    <w:rsid w:val="00456B79"/>
    <w:rsid w:val="00482AC8"/>
    <w:rsid w:val="005A3A3E"/>
    <w:rsid w:val="005B1136"/>
    <w:rsid w:val="00C97EEE"/>
    <w:rsid w:val="00EC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04B7"/>
  <w15:chartTrackingRefBased/>
  <w15:docId w15:val="{F5FFDF09-A3B1-4868-92CB-03B63F4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176</Words>
  <Characters>1034</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Pederson</dc:creator>
  <cp:keywords/>
  <dc:description/>
  <cp:lastModifiedBy>Jennifer Pederson</cp:lastModifiedBy>
  <cp:revision>4</cp:revision>
  <dcterms:created xsi:type="dcterms:W3CDTF">2021-03-01T18:58:00Z</dcterms:created>
  <dcterms:modified xsi:type="dcterms:W3CDTF">2021-03-01T19:49:00Z</dcterms:modified>
</cp:coreProperties>
</file>